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8" w:rsidRDefault="00457B18" w:rsidP="008150D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457B18">
        <w:rPr>
          <w:rFonts w:asciiTheme="majorEastAsia" w:eastAsiaTheme="majorEastAsia" w:hAnsiTheme="majorEastAsia" w:hint="eastAsia"/>
          <w:b/>
          <w:sz w:val="28"/>
          <w:szCs w:val="24"/>
        </w:rPr>
        <w:t>旧</w:t>
      </w:r>
      <w:r w:rsidR="00FF1EE0" w:rsidRPr="00457B18">
        <w:rPr>
          <w:rFonts w:asciiTheme="majorEastAsia" w:eastAsiaTheme="majorEastAsia" w:hAnsiTheme="majorEastAsia" w:hint="eastAsia"/>
          <w:b/>
          <w:sz w:val="28"/>
          <w:szCs w:val="24"/>
        </w:rPr>
        <w:t>陸前高田市立中央公民館の壁面に書かれたメッセージの</w:t>
      </w:r>
    </w:p>
    <w:p w:rsidR="004B796C" w:rsidRPr="00457B18" w:rsidRDefault="00FF1EE0" w:rsidP="008150D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457B18">
        <w:rPr>
          <w:rFonts w:asciiTheme="majorEastAsia" w:eastAsiaTheme="majorEastAsia" w:hAnsiTheme="majorEastAsia" w:hint="eastAsia"/>
          <w:b/>
          <w:sz w:val="28"/>
          <w:szCs w:val="24"/>
        </w:rPr>
        <w:t>保存を求める請願書</w:t>
      </w:r>
    </w:p>
    <w:p w:rsidR="00FF1EE0" w:rsidRPr="00457B18" w:rsidRDefault="00FF1EE0" w:rsidP="009E4E44">
      <w:pPr>
        <w:snapToGrid w:val="0"/>
        <w:rPr>
          <w:rFonts w:asciiTheme="majorEastAsia" w:eastAsiaTheme="majorEastAsia" w:hAnsiTheme="majorEastAsia"/>
          <w:sz w:val="28"/>
          <w:szCs w:val="24"/>
        </w:rPr>
      </w:pPr>
    </w:p>
    <w:p w:rsidR="00FF1EE0" w:rsidRPr="00457B18" w:rsidRDefault="00FF1EE0" w:rsidP="009E4E44">
      <w:pPr>
        <w:snapToGrid w:val="0"/>
        <w:rPr>
          <w:rFonts w:asciiTheme="majorEastAsia" w:eastAsiaTheme="majorEastAsia" w:hAnsiTheme="majorEastAsia"/>
          <w:sz w:val="28"/>
          <w:szCs w:val="24"/>
        </w:rPr>
      </w:pPr>
      <w:r w:rsidRPr="00457B18">
        <w:rPr>
          <w:rFonts w:asciiTheme="majorEastAsia" w:eastAsiaTheme="majorEastAsia" w:hAnsiTheme="majorEastAsia" w:hint="eastAsia"/>
          <w:sz w:val="28"/>
          <w:szCs w:val="24"/>
        </w:rPr>
        <w:t>陸前高田市長　殿</w:t>
      </w:r>
    </w:p>
    <w:p w:rsidR="00FF1EE0" w:rsidRPr="00457B18" w:rsidRDefault="00FF1EE0" w:rsidP="009E4E44">
      <w:pPr>
        <w:snapToGrid w:val="0"/>
        <w:rPr>
          <w:sz w:val="24"/>
          <w:szCs w:val="24"/>
        </w:rPr>
      </w:pPr>
    </w:p>
    <w:p w:rsidR="00FF1EE0" w:rsidRDefault="00FF1EE0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　このたびの大震災におかれましては、多大なる被害を受けられたことにお見舞い申し上げます。一日も早い復興を心よりお祈り申し上げます。</w:t>
      </w:r>
    </w:p>
    <w:p w:rsidR="00457B18" w:rsidRPr="00457B18" w:rsidRDefault="00457B18" w:rsidP="009E4E44">
      <w:pPr>
        <w:snapToGrid w:val="0"/>
        <w:rPr>
          <w:sz w:val="24"/>
          <w:szCs w:val="24"/>
        </w:rPr>
      </w:pPr>
    </w:p>
    <w:p w:rsidR="00FF1EE0" w:rsidRPr="00457B18" w:rsidRDefault="00FF1EE0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　高田市</w:t>
      </w:r>
      <w:r w:rsidR="000F3559" w:rsidRPr="00457B18">
        <w:rPr>
          <w:rFonts w:hint="eastAsia"/>
          <w:sz w:val="24"/>
          <w:szCs w:val="24"/>
        </w:rPr>
        <w:t>中心部の市街地</w:t>
      </w:r>
      <w:r w:rsidRPr="00457B18">
        <w:rPr>
          <w:rFonts w:hint="eastAsia"/>
          <w:sz w:val="24"/>
          <w:szCs w:val="24"/>
        </w:rPr>
        <w:t>は、津波被害によって数多くの方が尊い命をなくされました。その悲劇の中心</w:t>
      </w:r>
      <w:r w:rsidR="009E4E44" w:rsidRPr="00457B18">
        <w:rPr>
          <w:rFonts w:hint="eastAsia"/>
          <w:sz w:val="24"/>
          <w:szCs w:val="24"/>
        </w:rPr>
        <w:t>の中央公民館</w:t>
      </w:r>
      <w:r w:rsidRPr="00457B18">
        <w:rPr>
          <w:rFonts w:hint="eastAsia"/>
          <w:sz w:val="24"/>
          <w:szCs w:val="24"/>
        </w:rPr>
        <w:t>に</w:t>
      </w:r>
      <w:r w:rsidR="009E4E44" w:rsidRPr="00457B18">
        <w:rPr>
          <w:rFonts w:hint="eastAsia"/>
          <w:sz w:val="24"/>
          <w:szCs w:val="24"/>
        </w:rPr>
        <w:t>、このメッセージの書かれた壁が残されています。</w:t>
      </w:r>
    </w:p>
    <w:p w:rsidR="00457B18" w:rsidRDefault="00457B18" w:rsidP="009E4E44">
      <w:pPr>
        <w:snapToGrid w:val="0"/>
        <w:rPr>
          <w:sz w:val="24"/>
          <w:szCs w:val="24"/>
        </w:rPr>
      </w:pPr>
    </w:p>
    <w:p w:rsidR="00FF1EE0" w:rsidRPr="00457B18" w:rsidRDefault="008150D7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9E4E44" w:rsidRPr="00457B18" w:rsidRDefault="009E4E44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全文（絵文字一部略）</w:t>
      </w:r>
    </w:p>
    <w:p w:rsidR="008150D7" w:rsidRPr="00457B18" w:rsidRDefault="008150D7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8150D7" w:rsidRPr="00457B18" w:rsidRDefault="009E4E44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　</w:t>
      </w:r>
      <w:r w:rsidR="008150D7" w:rsidRPr="00457B18">
        <w:rPr>
          <w:rFonts w:hint="eastAsia"/>
          <w:sz w:val="24"/>
          <w:szCs w:val="24"/>
        </w:rPr>
        <w:t>おかあさんへ。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いつも本当にありがとうね</w:t>
      </w:r>
      <w:r w:rsidRPr="00457B18">
        <w:rPr>
          <w:rFonts w:ascii="ＭＳ 明朝" w:eastAsia="ＭＳ 明朝" w:hAnsi="ＭＳ 明朝" w:cs="ＭＳ 明朝" w:hint="eastAsia"/>
          <w:sz w:val="24"/>
          <w:szCs w:val="24"/>
        </w:rPr>
        <w:t>♡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いつも夢に出てきてくれて嬉しいよ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いつも笑顔で優しくてやっぱりお母さんはステキ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体育館がとりこわされても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この場所の事　絶対忘れないからね！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本当にありがとう</w:t>
      </w:r>
      <w:r w:rsidRPr="00457B18">
        <w:rPr>
          <w:rFonts w:ascii="ＭＳ 明朝" w:eastAsia="ＭＳ 明朝" w:hAnsi="ＭＳ 明朝" w:cs="ＭＳ 明朝" w:hint="eastAsia"/>
          <w:sz w:val="24"/>
          <w:szCs w:val="24"/>
        </w:rPr>
        <w:t>♡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大好きなおかあさん、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天国で私たち家族を見守ってね！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これからもがんばるからね！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sz w:val="24"/>
          <w:szCs w:val="24"/>
        </w:rPr>
        <w:t xml:space="preserve"> </w:t>
      </w:r>
    </w:p>
    <w:p w:rsidR="008150D7" w:rsidRPr="00457B18" w:rsidRDefault="008150D7" w:rsidP="00457B18">
      <w:pPr>
        <w:snapToGrid w:val="0"/>
        <w:ind w:firstLineChars="100" w:firstLine="24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夢に出てくるお母さんも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いつも変わらない優しい笑顔の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お母さんで天国でもみんなと仲良く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やっているのかな〜って安心してるよ。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何をするにもいつも一生懸命で前向き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家族のこと　みんなのことを１番に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考えてくれる優しいお母さんだったね。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これからもみんなのこと</w:t>
      </w:r>
    </w:p>
    <w:p w:rsidR="008150D7" w:rsidRPr="00457B18" w:rsidRDefault="008150D7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 </w:t>
      </w:r>
      <w:r w:rsidRPr="00457B18">
        <w:rPr>
          <w:rFonts w:hint="eastAsia"/>
          <w:sz w:val="24"/>
          <w:szCs w:val="24"/>
        </w:rPr>
        <w:t>天国で見守っててね。</w:t>
      </w:r>
    </w:p>
    <w:p w:rsidR="009E4E44" w:rsidRPr="00457B18" w:rsidRDefault="008150D7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457B18" w:rsidRDefault="00457B18" w:rsidP="009E4E44">
      <w:pPr>
        <w:snapToGrid w:val="0"/>
        <w:rPr>
          <w:sz w:val="24"/>
          <w:szCs w:val="24"/>
        </w:rPr>
      </w:pPr>
    </w:p>
    <w:p w:rsidR="00FF1EE0" w:rsidRPr="00457B18" w:rsidRDefault="00FF1EE0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　</w:t>
      </w:r>
      <w:r w:rsidR="008150D7" w:rsidRPr="00457B18">
        <w:rPr>
          <w:rFonts w:hint="eastAsia"/>
          <w:sz w:val="24"/>
          <w:szCs w:val="24"/>
        </w:rPr>
        <w:t>この呼びかけは</w:t>
      </w:r>
      <w:r w:rsidR="000F3559" w:rsidRPr="00457B18">
        <w:rPr>
          <w:rFonts w:hint="eastAsia"/>
          <w:sz w:val="24"/>
          <w:szCs w:val="24"/>
        </w:rPr>
        <w:t>特定</w:t>
      </w:r>
      <w:r w:rsidR="008150D7" w:rsidRPr="00457B18">
        <w:rPr>
          <w:rFonts w:hint="eastAsia"/>
          <w:sz w:val="24"/>
          <w:szCs w:val="24"/>
        </w:rPr>
        <w:t>の御家族に止まらず、普遍性のある呼びかけに感じます。陸前高田市街地で</w:t>
      </w:r>
      <w:r w:rsidRPr="00457B18">
        <w:rPr>
          <w:rFonts w:hint="eastAsia"/>
          <w:sz w:val="24"/>
          <w:szCs w:val="24"/>
        </w:rPr>
        <w:t>の被害を忘れず、後世に伝え、広く世界へ発信するためには、この</w:t>
      </w:r>
      <w:r w:rsidR="008150D7" w:rsidRPr="00457B18">
        <w:rPr>
          <w:rFonts w:hint="eastAsia"/>
          <w:sz w:val="24"/>
          <w:szCs w:val="24"/>
        </w:rPr>
        <w:t>悲劇の場所</w:t>
      </w:r>
      <w:r w:rsidRPr="00457B18">
        <w:rPr>
          <w:rFonts w:hint="eastAsia"/>
          <w:sz w:val="24"/>
          <w:szCs w:val="24"/>
        </w:rPr>
        <w:t>において</w:t>
      </w:r>
      <w:r w:rsidR="008150D7" w:rsidRPr="00457B18">
        <w:rPr>
          <w:rFonts w:hint="eastAsia"/>
          <w:sz w:val="24"/>
          <w:szCs w:val="24"/>
        </w:rPr>
        <w:t>このメッセージを残す壁を</w:t>
      </w:r>
      <w:r w:rsidRPr="00457B18">
        <w:rPr>
          <w:rFonts w:hint="eastAsia"/>
          <w:sz w:val="24"/>
          <w:szCs w:val="24"/>
        </w:rPr>
        <w:t>保存する必要性があることと</w:t>
      </w:r>
      <w:r w:rsidR="008150D7" w:rsidRPr="00457B18">
        <w:rPr>
          <w:rFonts w:hint="eastAsia"/>
          <w:sz w:val="24"/>
          <w:szCs w:val="24"/>
        </w:rPr>
        <w:t>考え</w:t>
      </w:r>
      <w:r w:rsidRPr="00457B18">
        <w:rPr>
          <w:rFonts w:hint="eastAsia"/>
          <w:sz w:val="24"/>
          <w:szCs w:val="24"/>
        </w:rPr>
        <w:t>ます。</w:t>
      </w:r>
    </w:p>
    <w:p w:rsidR="00457B18" w:rsidRDefault="00457B18" w:rsidP="009E4E44">
      <w:pPr>
        <w:snapToGrid w:val="0"/>
        <w:rPr>
          <w:sz w:val="24"/>
          <w:szCs w:val="24"/>
        </w:rPr>
      </w:pPr>
    </w:p>
    <w:p w:rsidR="009E4E44" w:rsidRPr="00457B18" w:rsidRDefault="00FF1EE0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　多くの市民にとって、津波を直接想起させるものを残すことは、苦痛になる可能性はあります。</w:t>
      </w:r>
      <w:r w:rsidR="009E4E44" w:rsidRPr="00457B18">
        <w:rPr>
          <w:rFonts w:hint="eastAsia"/>
          <w:sz w:val="24"/>
          <w:szCs w:val="24"/>
        </w:rPr>
        <w:t>このメッセージの場合は、失った母とのつながりを忘れず、呼びかけを続ける内容を有しており、被災者の苦痛緩和を促す可能性を有しておりま</w:t>
      </w:r>
      <w:r w:rsidR="008150D7" w:rsidRPr="00457B18">
        <w:rPr>
          <w:rFonts w:hint="eastAsia"/>
          <w:sz w:val="24"/>
          <w:szCs w:val="24"/>
        </w:rPr>
        <w:t>す。一方</w:t>
      </w:r>
      <w:r w:rsidRPr="00457B18">
        <w:rPr>
          <w:rFonts w:hint="eastAsia"/>
          <w:sz w:val="24"/>
          <w:szCs w:val="24"/>
        </w:rPr>
        <w:t>、</w:t>
      </w:r>
      <w:r w:rsidR="00EE131F" w:rsidRPr="00457B18">
        <w:rPr>
          <w:rFonts w:hint="eastAsia"/>
          <w:sz w:val="24"/>
          <w:szCs w:val="24"/>
        </w:rPr>
        <w:t>市街地の</w:t>
      </w:r>
      <w:r w:rsidR="009E4E44" w:rsidRPr="00457B18">
        <w:rPr>
          <w:rFonts w:hint="eastAsia"/>
          <w:sz w:val="24"/>
          <w:szCs w:val="24"/>
        </w:rPr>
        <w:t>公共施設取り壊しとともに、このメッセージの書かれた壁も取り壊されてしまうならば、あの時のあの想いを記したモニュメントが</w:t>
      </w:r>
      <w:r w:rsidRPr="00457B18">
        <w:rPr>
          <w:rFonts w:hint="eastAsia"/>
          <w:sz w:val="24"/>
          <w:szCs w:val="24"/>
        </w:rPr>
        <w:t>永遠に失われてしまう</w:t>
      </w:r>
      <w:r w:rsidR="009E4E44" w:rsidRPr="00457B18">
        <w:rPr>
          <w:rFonts w:hint="eastAsia"/>
          <w:sz w:val="24"/>
          <w:szCs w:val="24"/>
        </w:rPr>
        <w:t>ことになります</w:t>
      </w:r>
      <w:r w:rsidRPr="00457B18">
        <w:rPr>
          <w:rFonts w:hint="eastAsia"/>
          <w:sz w:val="24"/>
          <w:szCs w:val="24"/>
        </w:rPr>
        <w:t>。</w:t>
      </w:r>
    </w:p>
    <w:p w:rsidR="00457B18" w:rsidRDefault="00457B18" w:rsidP="00457B18">
      <w:pPr>
        <w:snapToGrid w:val="0"/>
        <w:ind w:firstLineChars="100" w:firstLine="240"/>
        <w:rPr>
          <w:sz w:val="24"/>
          <w:szCs w:val="24"/>
        </w:rPr>
      </w:pPr>
    </w:p>
    <w:p w:rsidR="00FF1EE0" w:rsidRPr="00457B18" w:rsidRDefault="009E4E44" w:rsidP="00457B18">
      <w:pPr>
        <w:snapToGrid w:val="0"/>
        <w:ind w:firstLineChars="100" w:firstLine="24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この壁を</w:t>
      </w:r>
      <w:r w:rsidR="008150D7" w:rsidRPr="00457B18">
        <w:rPr>
          <w:rFonts w:hint="eastAsia"/>
          <w:sz w:val="24"/>
          <w:szCs w:val="24"/>
        </w:rPr>
        <w:t>陸前高田市が</w:t>
      </w:r>
      <w:r w:rsidRPr="00457B18">
        <w:rPr>
          <w:rFonts w:hint="eastAsia"/>
          <w:sz w:val="24"/>
          <w:szCs w:val="24"/>
        </w:rPr>
        <w:t>何らかの方法</w:t>
      </w:r>
      <w:r w:rsidR="00EE131F" w:rsidRPr="00457B18">
        <w:rPr>
          <w:rFonts w:hint="eastAsia"/>
          <w:sz w:val="24"/>
          <w:szCs w:val="24"/>
        </w:rPr>
        <w:t>（国営メモリアルパーク等への移設を含む）</w:t>
      </w:r>
      <w:r w:rsidRPr="00457B18">
        <w:rPr>
          <w:rFonts w:hint="eastAsia"/>
          <w:sz w:val="24"/>
          <w:szCs w:val="24"/>
        </w:rPr>
        <w:t>で保管し、室内展示に供されますこと。そして悲劇が繰り返されないよう、長く、広く記憶に刻まれるよう、</w:t>
      </w:r>
      <w:r w:rsidR="008150D7" w:rsidRPr="00457B18">
        <w:rPr>
          <w:rFonts w:hint="eastAsia"/>
          <w:sz w:val="24"/>
          <w:szCs w:val="24"/>
        </w:rPr>
        <w:t>さらに被災者への癒しとなる展示が行われますよう、陸前高田市が</w:t>
      </w:r>
      <w:r w:rsidRPr="00457B18">
        <w:rPr>
          <w:rFonts w:hint="eastAsia"/>
          <w:sz w:val="24"/>
          <w:szCs w:val="24"/>
        </w:rPr>
        <w:t>活用されることを望みます。</w:t>
      </w:r>
    </w:p>
    <w:p w:rsidR="009E4E44" w:rsidRPr="00457B18" w:rsidRDefault="009E4E44" w:rsidP="009E4E44">
      <w:pPr>
        <w:snapToGrid w:val="0"/>
        <w:rPr>
          <w:sz w:val="24"/>
          <w:szCs w:val="24"/>
        </w:rPr>
      </w:pPr>
    </w:p>
    <w:p w:rsidR="009E4E44" w:rsidRPr="00457B18" w:rsidRDefault="009E4E44" w:rsidP="009E4E44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457B18">
        <w:rPr>
          <w:rFonts w:asciiTheme="majorEastAsia" w:eastAsiaTheme="majorEastAsia" w:hAnsiTheme="majorEastAsia" w:hint="eastAsia"/>
          <w:sz w:val="28"/>
          <w:szCs w:val="28"/>
        </w:rPr>
        <w:t>請願項目</w:t>
      </w:r>
    </w:p>
    <w:p w:rsidR="009E4E44" w:rsidRPr="00457B18" w:rsidRDefault="009E4E44" w:rsidP="009E4E44">
      <w:pPr>
        <w:pStyle w:val="a3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457B18">
        <w:rPr>
          <w:rFonts w:asciiTheme="majorEastAsia" w:eastAsiaTheme="majorEastAsia" w:hAnsiTheme="majorEastAsia" w:hint="eastAsia"/>
          <w:sz w:val="28"/>
          <w:szCs w:val="28"/>
        </w:rPr>
        <w:t>旧陸前高田市立中央公民館の壁に残されたメッセージを保存して頂きたい。</w:t>
      </w:r>
    </w:p>
    <w:p w:rsidR="009E4E44" w:rsidRPr="00457B18" w:rsidRDefault="009E4E44" w:rsidP="009E4E44">
      <w:pPr>
        <w:pStyle w:val="a3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457B18">
        <w:rPr>
          <w:rFonts w:asciiTheme="majorEastAsia" w:eastAsiaTheme="majorEastAsia" w:hAnsiTheme="majorEastAsia" w:hint="eastAsia"/>
          <w:sz w:val="28"/>
          <w:szCs w:val="28"/>
        </w:rPr>
        <w:t>被災者に配慮し、苦痛を和らげる展示に活用して頂きたい。</w:t>
      </w:r>
    </w:p>
    <w:p w:rsidR="008150D7" w:rsidRPr="00457B18" w:rsidRDefault="008150D7" w:rsidP="008150D7">
      <w:pPr>
        <w:snapToGrid w:val="0"/>
        <w:rPr>
          <w:sz w:val="24"/>
          <w:szCs w:val="24"/>
        </w:rPr>
      </w:pPr>
    </w:p>
    <w:p w:rsidR="00FF1EE0" w:rsidRPr="00457B18" w:rsidRDefault="008150D7" w:rsidP="009E4E44">
      <w:pPr>
        <w:snapToGrid w:val="0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>上記に賛同します。</w:t>
      </w:r>
    </w:p>
    <w:tbl>
      <w:tblPr>
        <w:tblStyle w:val="a4"/>
        <w:tblW w:w="0" w:type="auto"/>
        <w:tblLook w:val="04A0"/>
      </w:tblPr>
      <w:tblGrid>
        <w:gridCol w:w="3348"/>
        <w:gridCol w:w="5354"/>
      </w:tblGrid>
      <w:tr w:rsidR="009E4E44" w:rsidRPr="00457B18"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  <w:r w:rsidRPr="00457B1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54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  <w:r w:rsidRPr="00457B18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9E4E44" w:rsidRPr="00457B18">
        <w:trPr>
          <w:trHeight w:val="944"/>
        </w:trPr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</w:tr>
      <w:tr w:rsidR="009E4E44" w:rsidRPr="00457B18">
        <w:trPr>
          <w:trHeight w:val="893"/>
        </w:trPr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</w:tr>
      <w:tr w:rsidR="009E4E44" w:rsidRPr="00457B18">
        <w:trPr>
          <w:trHeight w:val="885"/>
        </w:trPr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9E4E44" w:rsidRPr="00457B18" w:rsidRDefault="009E4E44" w:rsidP="003B2A3B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9E4E44" w:rsidRPr="00457B18">
        <w:trPr>
          <w:trHeight w:val="891"/>
        </w:trPr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9E4E44" w:rsidRPr="00457B18" w:rsidRDefault="009E4E44" w:rsidP="003B2A3B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9E4E44" w:rsidRPr="00457B18">
        <w:trPr>
          <w:trHeight w:val="896"/>
        </w:trPr>
        <w:tc>
          <w:tcPr>
            <w:tcW w:w="3348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54" w:type="dxa"/>
          </w:tcPr>
          <w:p w:rsidR="009E4E44" w:rsidRPr="00457B18" w:rsidRDefault="009E4E44" w:rsidP="009E4E4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E4E44" w:rsidRDefault="00F23F84" w:rsidP="00F23F84">
      <w:pPr>
        <w:wordWrap w:val="0"/>
        <w:snapToGrid w:val="0"/>
        <w:jc w:val="right"/>
        <w:rPr>
          <w:sz w:val="24"/>
          <w:szCs w:val="24"/>
        </w:rPr>
      </w:pPr>
      <w:r w:rsidRPr="00457B18">
        <w:rPr>
          <w:rFonts w:hint="eastAsia"/>
          <w:sz w:val="24"/>
          <w:szCs w:val="24"/>
        </w:rPr>
        <w:t xml:space="preserve">取扱い団体　</w:t>
      </w:r>
      <w:r w:rsidR="003B2A3B">
        <w:rPr>
          <w:rFonts w:hint="eastAsia"/>
          <w:sz w:val="24"/>
          <w:szCs w:val="24"/>
        </w:rPr>
        <w:t>岡山史料ネットワーク</w:t>
      </w:r>
    </w:p>
    <w:p w:rsidR="00FD586E" w:rsidRDefault="00FD586E" w:rsidP="00FD586E">
      <w:pPr>
        <w:snapToGrid w:val="0"/>
        <w:jc w:val="right"/>
        <w:rPr>
          <w:sz w:val="24"/>
          <w:szCs w:val="24"/>
        </w:rPr>
      </w:pPr>
    </w:p>
    <w:p w:rsidR="00D655E6" w:rsidRPr="00D655E6" w:rsidRDefault="00D655E6" w:rsidP="00D655E6">
      <w:pPr>
        <w:wordWrap w:val="0"/>
        <w:snapToGrid w:val="0"/>
        <w:jc w:val="right"/>
        <w:rPr>
          <w:sz w:val="16"/>
          <w:szCs w:val="16"/>
        </w:rPr>
      </w:pPr>
      <w:r w:rsidRPr="00D655E6">
        <w:rPr>
          <w:rFonts w:hint="eastAsia"/>
          <w:sz w:val="16"/>
          <w:szCs w:val="16"/>
        </w:rPr>
        <w:t>請願書集約開始日　平成</w:t>
      </w:r>
      <w:r w:rsidRPr="00D655E6">
        <w:rPr>
          <w:rFonts w:hint="eastAsia"/>
          <w:sz w:val="16"/>
          <w:szCs w:val="16"/>
        </w:rPr>
        <w:t>24</w:t>
      </w:r>
      <w:r w:rsidRPr="00D655E6">
        <w:rPr>
          <w:rFonts w:hint="eastAsia"/>
          <w:sz w:val="16"/>
          <w:szCs w:val="16"/>
        </w:rPr>
        <w:t>年</w:t>
      </w:r>
      <w:r w:rsidRPr="00D655E6">
        <w:rPr>
          <w:rFonts w:hint="eastAsia"/>
          <w:sz w:val="16"/>
          <w:szCs w:val="16"/>
        </w:rPr>
        <w:t>6</w:t>
      </w:r>
      <w:r w:rsidRPr="00D655E6">
        <w:rPr>
          <w:rFonts w:hint="eastAsia"/>
          <w:sz w:val="16"/>
          <w:szCs w:val="16"/>
        </w:rPr>
        <w:t>月</w:t>
      </w:r>
      <w:r w:rsidRPr="00D655E6">
        <w:rPr>
          <w:rFonts w:hint="eastAsia"/>
          <w:sz w:val="16"/>
          <w:szCs w:val="16"/>
        </w:rPr>
        <w:t>17</w:t>
      </w:r>
      <w:r w:rsidRPr="00D655E6">
        <w:rPr>
          <w:rFonts w:hint="eastAsia"/>
          <w:sz w:val="16"/>
          <w:szCs w:val="16"/>
        </w:rPr>
        <w:t>日</w:t>
      </w:r>
    </w:p>
    <w:p w:rsidR="00FD586E" w:rsidRPr="00D655E6" w:rsidRDefault="00FD586E" w:rsidP="00FD586E">
      <w:pPr>
        <w:wordWrap w:val="0"/>
        <w:snapToGrid w:val="0"/>
        <w:jc w:val="right"/>
        <w:rPr>
          <w:sz w:val="16"/>
          <w:szCs w:val="16"/>
        </w:rPr>
      </w:pPr>
      <w:r w:rsidRPr="00D655E6">
        <w:rPr>
          <w:rFonts w:hint="eastAsia"/>
          <w:sz w:val="16"/>
          <w:szCs w:val="16"/>
        </w:rPr>
        <w:t>集約責任者：　〒</w:t>
      </w:r>
      <w:r w:rsidRPr="00D655E6">
        <w:rPr>
          <w:rFonts w:hint="eastAsia"/>
          <w:sz w:val="16"/>
          <w:szCs w:val="16"/>
        </w:rPr>
        <w:t>700-0005</w:t>
      </w:r>
      <w:r w:rsidRPr="00D655E6">
        <w:rPr>
          <w:rFonts w:hint="eastAsia"/>
          <w:sz w:val="16"/>
          <w:szCs w:val="16"/>
        </w:rPr>
        <w:t xml:space="preserve">　岡山県岡山市北区理大町</w:t>
      </w:r>
      <w:r w:rsidRPr="00D655E6">
        <w:rPr>
          <w:rFonts w:hint="eastAsia"/>
          <w:sz w:val="16"/>
          <w:szCs w:val="16"/>
        </w:rPr>
        <w:t>1-1</w:t>
      </w:r>
      <w:r w:rsidRPr="00D655E6">
        <w:rPr>
          <w:rFonts w:hint="eastAsia"/>
          <w:sz w:val="16"/>
          <w:szCs w:val="16"/>
        </w:rPr>
        <w:t xml:space="preserve">　岡山理科大学</w:t>
      </w:r>
    </w:p>
    <w:p w:rsidR="00FD586E" w:rsidRPr="00D655E6" w:rsidRDefault="00FD586E" w:rsidP="00FD586E">
      <w:pPr>
        <w:snapToGrid w:val="0"/>
        <w:jc w:val="right"/>
        <w:rPr>
          <w:sz w:val="16"/>
          <w:szCs w:val="16"/>
        </w:rPr>
      </w:pPr>
      <w:r w:rsidRPr="00D655E6">
        <w:rPr>
          <w:rFonts w:hint="eastAsia"/>
          <w:sz w:val="16"/>
          <w:szCs w:val="16"/>
        </w:rPr>
        <w:t>生物地球学部、生物地球学科　富岡直人</w:t>
      </w:r>
    </w:p>
    <w:sectPr w:rsidR="00FD586E" w:rsidRPr="00D655E6" w:rsidSect="00486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70" w:rsidRDefault="008A7F70" w:rsidP="00EE131F">
      <w:r>
        <w:separator/>
      </w:r>
    </w:p>
  </w:endnote>
  <w:endnote w:type="continuationSeparator" w:id="0">
    <w:p w:rsidR="008A7F70" w:rsidRDefault="008A7F70" w:rsidP="00EE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70" w:rsidRDefault="008A7F70" w:rsidP="00EE131F">
      <w:r>
        <w:separator/>
      </w:r>
    </w:p>
  </w:footnote>
  <w:footnote w:type="continuationSeparator" w:id="0">
    <w:p w:rsidR="008A7F70" w:rsidRDefault="008A7F70" w:rsidP="00EE131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0A18"/>
    <w:multiLevelType w:val="hybridMultilevel"/>
    <w:tmpl w:val="D58A951C"/>
    <w:lvl w:ilvl="0" w:tplc="BD2A6A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EE0"/>
    <w:rsid w:val="000051FC"/>
    <w:rsid w:val="0001076E"/>
    <w:rsid w:val="00012224"/>
    <w:rsid w:val="00012996"/>
    <w:rsid w:val="00030835"/>
    <w:rsid w:val="000311F6"/>
    <w:rsid w:val="000336F6"/>
    <w:rsid w:val="00037909"/>
    <w:rsid w:val="00041F78"/>
    <w:rsid w:val="000444CE"/>
    <w:rsid w:val="00044DA3"/>
    <w:rsid w:val="0004691F"/>
    <w:rsid w:val="00046B2A"/>
    <w:rsid w:val="00050455"/>
    <w:rsid w:val="00050B69"/>
    <w:rsid w:val="00052039"/>
    <w:rsid w:val="0005466D"/>
    <w:rsid w:val="00055351"/>
    <w:rsid w:val="00064E92"/>
    <w:rsid w:val="00065854"/>
    <w:rsid w:val="000710F7"/>
    <w:rsid w:val="00072191"/>
    <w:rsid w:val="00072D27"/>
    <w:rsid w:val="000736B5"/>
    <w:rsid w:val="00080A8D"/>
    <w:rsid w:val="00083A2E"/>
    <w:rsid w:val="00083C72"/>
    <w:rsid w:val="00084855"/>
    <w:rsid w:val="00085AF4"/>
    <w:rsid w:val="00085B31"/>
    <w:rsid w:val="00091825"/>
    <w:rsid w:val="000948B7"/>
    <w:rsid w:val="00095A2C"/>
    <w:rsid w:val="000A0141"/>
    <w:rsid w:val="000A109F"/>
    <w:rsid w:val="000A20CF"/>
    <w:rsid w:val="000B108B"/>
    <w:rsid w:val="000B1B2A"/>
    <w:rsid w:val="000B2FF1"/>
    <w:rsid w:val="000B4562"/>
    <w:rsid w:val="000C074B"/>
    <w:rsid w:val="000C1B7A"/>
    <w:rsid w:val="000D03F6"/>
    <w:rsid w:val="000D309C"/>
    <w:rsid w:val="000D69FB"/>
    <w:rsid w:val="000E0A53"/>
    <w:rsid w:val="000E2372"/>
    <w:rsid w:val="000E43EE"/>
    <w:rsid w:val="000E585E"/>
    <w:rsid w:val="000E6563"/>
    <w:rsid w:val="000E6A75"/>
    <w:rsid w:val="000F17A3"/>
    <w:rsid w:val="000F2F2C"/>
    <w:rsid w:val="000F3559"/>
    <w:rsid w:val="000F68AC"/>
    <w:rsid w:val="000F6DC2"/>
    <w:rsid w:val="000F7C8C"/>
    <w:rsid w:val="00103539"/>
    <w:rsid w:val="00104E93"/>
    <w:rsid w:val="00112A38"/>
    <w:rsid w:val="00114003"/>
    <w:rsid w:val="001147D4"/>
    <w:rsid w:val="0011501A"/>
    <w:rsid w:val="0012165D"/>
    <w:rsid w:val="0012663B"/>
    <w:rsid w:val="0012732A"/>
    <w:rsid w:val="00127BEB"/>
    <w:rsid w:val="00130D0E"/>
    <w:rsid w:val="0013157B"/>
    <w:rsid w:val="00132114"/>
    <w:rsid w:val="00133DAF"/>
    <w:rsid w:val="00135ADF"/>
    <w:rsid w:val="00135E52"/>
    <w:rsid w:val="00142A94"/>
    <w:rsid w:val="00144D4F"/>
    <w:rsid w:val="00145BB9"/>
    <w:rsid w:val="0014742F"/>
    <w:rsid w:val="00151C0C"/>
    <w:rsid w:val="00153CD2"/>
    <w:rsid w:val="001546DD"/>
    <w:rsid w:val="00172BBD"/>
    <w:rsid w:val="00176124"/>
    <w:rsid w:val="00181E2E"/>
    <w:rsid w:val="00183707"/>
    <w:rsid w:val="00186751"/>
    <w:rsid w:val="00190C5D"/>
    <w:rsid w:val="00192439"/>
    <w:rsid w:val="00192728"/>
    <w:rsid w:val="0019581C"/>
    <w:rsid w:val="00195940"/>
    <w:rsid w:val="001A639E"/>
    <w:rsid w:val="001A6669"/>
    <w:rsid w:val="001B5872"/>
    <w:rsid w:val="001B6BC2"/>
    <w:rsid w:val="001C173C"/>
    <w:rsid w:val="001C51FC"/>
    <w:rsid w:val="001D17A7"/>
    <w:rsid w:val="001D62B3"/>
    <w:rsid w:val="001E2AA5"/>
    <w:rsid w:val="001E5690"/>
    <w:rsid w:val="001F0E1F"/>
    <w:rsid w:val="001F5B61"/>
    <w:rsid w:val="0020041E"/>
    <w:rsid w:val="00203768"/>
    <w:rsid w:val="0020609F"/>
    <w:rsid w:val="00215055"/>
    <w:rsid w:val="00221BB9"/>
    <w:rsid w:val="00225CB2"/>
    <w:rsid w:val="00231C79"/>
    <w:rsid w:val="002332F5"/>
    <w:rsid w:val="0023365A"/>
    <w:rsid w:val="00234769"/>
    <w:rsid w:val="00240749"/>
    <w:rsid w:val="002426A7"/>
    <w:rsid w:val="00243EA7"/>
    <w:rsid w:val="00245156"/>
    <w:rsid w:val="00253162"/>
    <w:rsid w:val="00257359"/>
    <w:rsid w:val="00271B16"/>
    <w:rsid w:val="00282ED1"/>
    <w:rsid w:val="00295F91"/>
    <w:rsid w:val="00297183"/>
    <w:rsid w:val="002A1AB3"/>
    <w:rsid w:val="002A6141"/>
    <w:rsid w:val="002C0583"/>
    <w:rsid w:val="002C285E"/>
    <w:rsid w:val="002C3014"/>
    <w:rsid w:val="002C47B6"/>
    <w:rsid w:val="002C73B0"/>
    <w:rsid w:val="002D6733"/>
    <w:rsid w:val="002E04A3"/>
    <w:rsid w:val="002E2796"/>
    <w:rsid w:val="002F367A"/>
    <w:rsid w:val="00300126"/>
    <w:rsid w:val="0030058A"/>
    <w:rsid w:val="00306FD6"/>
    <w:rsid w:val="0031419E"/>
    <w:rsid w:val="0031540F"/>
    <w:rsid w:val="003205A4"/>
    <w:rsid w:val="0032379C"/>
    <w:rsid w:val="00325F0B"/>
    <w:rsid w:val="0033751E"/>
    <w:rsid w:val="0034409D"/>
    <w:rsid w:val="00347F40"/>
    <w:rsid w:val="0035211C"/>
    <w:rsid w:val="003556AD"/>
    <w:rsid w:val="00356968"/>
    <w:rsid w:val="00361219"/>
    <w:rsid w:val="0036452B"/>
    <w:rsid w:val="00365263"/>
    <w:rsid w:val="00372059"/>
    <w:rsid w:val="0037290A"/>
    <w:rsid w:val="00373D2E"/>
    <w:rsid w:val="00377D08"/>
    <w:rsid w:val="0038208C"/>
    <w:rsid w:val="00383832"/>
    <w:rsid w:val="00385B1F"/>
    <w:rsid w:val="00390B30"/>
    <w:rsid w:val="003912FB"/>
    <w:rsid w:val="0039273B"/>
    <w:rsid w:val="00393724"/>
    <w:rsid w:val="003949E6"/>
    <w:rsid w:val="003965C1"/>
    <w:rsid w:val="003A222B"/>
    <w:rsid w:val="003A283A"/>
    <w:rsid w:val="003A2C47"/>
    <w:rsid w:val="003A4A16"/>
    <w:rsid w:val="003B0211"/>
    <w:rsid w:val="003B0D5B"/>
    <w:rsid w:val="003B2428"/>
    <w:rsid w:val="003B254F"/>
    <w:rsid w:val="003B2A3B"/>
    <w:rsid w:val="003B4E5F"/>
    <w:rsid w:val="003B74F4"/>
    <w:rsid w:val="003C1B46"/>
    <w:rsid w:val="003C5CF9"/>
    <w:rsid w:val="003C635D"/>
    <w:rsid w:val="003D144D"/>
    <w:rsid w:val="003D22EC"/>
    <w:rsid w:val="003D4EF3"/>
    <w:rsid w:val="003D56A9"/>
    <w:rsid w:val="003D6EAE"/>
    <w:rsid w:val="003E3D13"/>
    <w:rsid w:val="003F229D"/>
    <w:rsid w:val="003F2E4C"/>
    <w:rsid w:val="003F5DF7"/>
    <w:rsid w:val="00400E34"/>
    <w:rsid w:val="0040366E"/>
    <w:rsid w:val="00405141"/>
    <w:rsid w:val="00407B41"/>
    <w:rsid w:val="00411CE4"/>
    <w:rsid w:val="00413491"/>
    <w:rsid w:val="00413DF3"/>
    <w:rsid w:val="00417F50"/>
    <w:rsid w:val="00422242"/>
    <w:rsid w:val="00423D3E"/>
    <w:rsid w:val="00424411"/>
    <w:rsid w:val="004307DA"/>
    <w:rsid w:val="00430F3E"/>
    <w:rsid w:val="0043116C"/>
    <w:rsid w:val="00434033"/>
    <w:rsid w:val="00435FFA"/>
    <w:rsid w:val="004379DE"/>
    <w:rsid w:val="004423BB"/>
    <w:rsid w:val="00454D5C"/>
    <w:rsid w:val="004569C4"/>
    <w:rsid w:val="004573B9"/>
    <w:rsid w:val="00457B18"/>
    <w:rsid w:val="00461493"/>
    <w:rsid w:val="00461E55"/>
    <w:rsid w:val="00466947"/>
    <w:rsid w:val="00470DCA"/>
    <w:rsid w:val="00473E2D"/>
    <w:rsid w:val="00475A61"/>
    <w:rsid w:val="00482F41"/>
    <w:rsid w:val="00484684"/>
    <w:rsid w:val="004861AF"/>
    <w:rsid w:val="00486875"/>
    <w:rsid w:val="00487D9E"/>
    <w:rsid w:val="00491009"/>
    <w:rsid w:val="0049164F"/>
    <w:rsid w:val="004918F7"/>
    <w:rsid w:val="00492E8B"/>
    <w:rsid w:val="0049690F"/>
    <w:rsid w:val="004A4500"/>
    <w:rsid w:val="004A7F3E"/>
    <w:rsid w:val="004B13AC"/>
    <w:rsid w:val="004B2EB2"/>
    <w:rsid w:val="004C0059"/>
    <w:rsid w:val="004C1E67"/>
    <w:rsid w:val="004C4266"/>
    <w:rsid w:val="004D295F"/>
    <w:rsid w:val="004D2E12"/>
    <w:rsid w:val="004D2E7F"/>
    <w:rsid w:val="004D2ED0"/>
    <w:rsid w:val="004D3452"/>
    <w:rsid w:val="004D425B"/>
    <w:rsid w:val="004E3746"/>
    <w:rsid w:val="004E6904"/>
    <w:rsid w:val="004F1F00"/>
    <w:rsid w:val="004F409B"/>
    <w:rsid w:val="004F501E"/>
    <w:rsid w:val="004F7852"/>
    <w:rsid w:val="0050303D"/>
    <w:rsid w:val="005031E9"/>
    <w:rsid w:val="00510827"/>
    <w:rsid w:val="00514C6F"/>
    <w:rsid w:val="00517F09"/>
    <w:rsid w:val="00520191"/>
    <w:rsid w:val="0052026E"/>
    <w:rsid w:val="005207CF"/>
    <w:rsid w:val="00522F7A"/>
    <w:rsid w:val="00525FE9"/>
    <w:rsid w:val="00535080"/>
    <w:rsid w:val="00535159"/>
    <w:rsid w:val="0054125F"/>
    <w:rsid w:val="00541534"/>
    <w:rsid w:val="005422AB"/>
    <w:rsid w:val="00542FE6"/>
    <w:rsid w:val="0054353C"/>
    <w:rsid w:val="005454C8"/>
    <w:rsid w:val="00545988"/>
    <w:rsid w:val="005525EE"/>
    <w:rsid w:val="00557357"/>
    <w:rsid w:val="00560BB4"/>
    <w:rsid w:val="0056261C"/>
    <w:rsid w:val="00564440"/>
    <w:rsid w:val="00566E02"/>
    <w:rsid w:val="00570EB9"/>
    <w:rsid w:val="00571EDA"/>
    <w:rsid w:val="005743FB"/>
    <w:rsid w:val="00580D0D"/>
    <w:rsid w:val="00586332"/>
    <w:rsid w:val="005908F1"/>
    <w:rsid w:val="00594A81"/>
    <w:rsid w:val="005A19B5"/>
    <w:rsid w:val="005A5195"/>
    <w:rsid w:val="005A5746"/>
    <w:rsid w:val="005B18C9"/>
    <w:rsid w:val="005B1D62"/>
    <w:rsid w:val="005B7752"/>
    <w:rsid w:val="005C0EE4"/>
    <w:rsid w:val="005C2C4E"/>
    <w:rsid w:val="005C7CA9"/>
    <w:rsid w:val="005D0ACB"/>
    <w:rsid w:val="005D1A6C"/>
    <w:rsid w:val="005D2254"/>
    <w:rsid w:val="005D6CE0"/>
    <w:rsid w:val="005E03C2"/>
    <w:rsid w:val="005E1D5A"/>
    <w:rsid w:val="005E53BA"/>
    <w:rsid w:val="005E7EA9"/>
    <w:rsid w:val="005F3002"/>
    <w:rsid w:val="005F3156"/>
    <w:rsid w:val="006034B0"/>
    <w:rsid w:val="006066CF"/>
    <w:rsid w:val="0060708C"/>
    <w:rsid w:val="00614437"/>
    <w:rsid w:val="006152EE"/>
    <w:rsid w:val="00621198"/>
    <w:rsid w:val="00621500"/>
    <w:rsid w:val="006217E4"/>
    <w:rsid w:val="00622F7E"/>
    <w:rsid w:val="0062409A"/>
    <w:rsid w:val="00626D8B"/>
    <w:rsid w:val="00630361"/>
    <w:rsid w:val="006319FA"/>
    <w:rsid w:val="0063501C"/>
    <w:rsid w:val="00642FB4"/>
    <w:rsid w:val="00646D26"/>
    <w:rsid w:val="00651CC6"/>
    <w:rsid w:val="006523FE"/>
    <w:rsid w:val="00652911"/>
    <w:rsid w:val="00653388"/>
    <w:rsid w:val="0065589B"/>
    <w:rsid w:val="00655A39"/>
    <w:rsid w:val="006561C7"/>
    <w:rsid w:val="006562DC"/>
    <w:rsid w:val="006565BF"/>
    <w:rsid w:val="00663637"/>
    <w:rsid w:val="0066592B"/>
    <w:rsid w:val="0066680B"/>
    <w:rsid w:val="006738BD"/>
    <w:rsid w:val="006803A2"/>
    <w:rsid w:val="00681BEE"/>
    <w:rsid w:val="0068202A"/>
    <w:rsid w:val="00684BCE"/>
    <w:rsid w:val="006862BD"/>
    <w:rsid w:val="00692C9C"/>
    <w:rsid w:val="00693D0A"/>
    <w:rsid w:val="006948EA"/>
    <w:rsid w:val="00694A37"/>
    <w:rsid w:val="006A045A"/>
    <w:rsid w:val="006A29FC"/>
    <w:rsid w:val="006A6F9B"/>
    <w:rsid w:val="006A7536"/>
    <w:rsid w:val="006A773D"/>
    <w:rsid w:val="006B59B7"/>
    <w:rsid w:val="006C150A"/>
    <w:rsid w:val="006C3C54"/>
    <w:rsid w:val="006D4D54"/>
    <w:rsid w:val="006D4FC6"/>
    <w:rsid w:val="006D5546"/>
    <w:rsid w:val="006E45AE"/>
    <w:rsid w:val="006E5BA8"/>
    <w:rsid w:val="006E74A5"/>
    <w:rsid w:val="006F0907"/>
    <w:rsid w:val="006F0B61"/>
    <w:rsid w:val="006F2575"/>
    <w:rsid w:val="006F4BB0"/>
    <w:rsid w:val="006F6702"/>
    <w:rsid w:val="00700521"/>
    <w:rsid w:val="0070183F"/>
    <w:rsid w:val="00704052"/>
    <w:rsid w:val="007072EF"/>
    <w:rsid w:val="007109C4"/>
    <w:rsid w:val="007124E2"/>
    <w:rsid w:val="00712FFF"/>
    <w:rsid w:val="007215A8"/>
    <w:rsid w:val="0072251B"/>
    <w:rsid w:val="007239DC"/>
    <w:rsid w:val="00726B3C"/>
    <w:rsid w:val="007311BC"/>
    <w:rsid w:val="007317C8"/>
    <w:rsid w:val="0073380B"/>
    <w:rsid w:val="00733E58"/>
    <w:rsid w:val="00734B91"/>
    <w:rsid w:val="007358E5"/>
    <w:rsid w:val="0074090E"/>
    <w:rsid w:val="00745601"/>
    <w:rsid w:val="00745B06"/>
    <w:rsid w:val="00745E4B"/>
    <w:rsid w:val="007502C3"/>
    <w:rsid w:val="00750EB2"/>
    <w:rsid w:val="007510D9"/>
    <w:rsid w:val="00752D3B"/>
    <w:rsid w:val="00755E05"/>
    <w:rsid w:val="00756BDA"/>
    <w:rsid w:val="00760032"/>
    <w:rsid w:val="00761AD7"/>
    <w:rsid w:val="00771DED"/>
    <w:rsid w:val="007738A6"/>
    <w:rsid w:val="00773B98"/>
    <w:rsid w:val="00787774"/>
    <w:rsid w:val="00790872"/>
    <w:rsid w:val="007A21EC"/>
    <w:rsid w:val="007A3158"/>
    <w:rsid w:val="007A356D"/>
    <w:rsid w:val="007A3D27"/>
    <w:rsid w:val="007A4518"/>
    <w:rsid w:val="007A5553"/>
    <w:rsid w:val="007A5ACD"/>
    <w:rsid w:val="007A74E4"/>
    <w:rsid w:val="007B268A"/>
    <w:rsid w:val="007C2564"/>
    <w:rsid w:val="007D287C"/>
    <w:rsid w:val="007D577A"/>
    <w:rsid w:val="007E023A"/>
    <w:rsid w:val="007E10EF"/>
    <w:rsid w:val="007E2F07"/>
    <w:rsid w:val="007E4724"/>
    <w:rsid w:val="007F00F9"/>
    <w:rsid w:val="007F011E"/>
    <w:rsid w:val="007F0BB9"/>
    <w:rsid w:val="007F3284"/>
    <w:rsid w:val="007F5C4E"/>
    <w:rsid w:val="007F5D56"/>
    <w:rsid w:val="007F631F"/>
    <w:rsid w:val="007F706B"/>
    <w:rsid w:val="007F78AC"/>
    <w:rsid w:val="007F79F8"/>
    <w:rsid w:val="007F7AF1"/>
    <w:rsid w:val="00802683"/>
    <w:rsid w:val="00806C20"/>
    <w:rsid w:val="00807C1A"/>
    <w:rsid w:val="00810DE9"/>
    <w:rsid w:val="00810FD6"/>
    <w:rsid w:val="00811949"/>
    <w:rsid w:val="0081305F"/>
    <w:rsid w:val="008150D7"/>
    <w:rsid w:val="00825458"/>
    <w:rsid w:val="00827040"/>
    <w:rsid w:val="00834E18"/>
    <w:rsid w:val="00834ECB"/>
    <w:rsid w:val="0083640C"/>
    <w:rsid w:val="00836B33"/>
    <w:rsid w:val="00845B20"/>
    <w:rsid w:val="00846C71"/>
    <w:rsid w:val="0085708F"/>
    <w:rsid w:val="00866E41"/>
    <w:rsid w:val="00870741"/>
    <w:rsid w:val="008717B4"/>
    <w:rsid w:val="00874DFE"/>
    <w:rsid w:val="008760D4"/>
    <w:rsid w:val="008765AC"/>
    <w:rsid w:val="00882C8B"/>
    <w:rsid w:val="00882D70"/>
    <w:rsid w:val="00885A60"/>
    <w:rsid w:val="008860BA"/>
    <w:rsid w:val="00887AAA"/>
    <w:rsid w:val="008916E4"/>
    <w:rsid w:val="0089323D"/>
    <w:rsid w:val="00896EA6"/>
    <w:rsid w:val="008A1B26"/>
    <w:rsid w:val="008A2931"/>
    <w:rsid w:val="008A32DF"/>
    <w:rsid w:val="008A6111"/>
    <w:rsid w:val="008A7F70"/>
    <w:rsid w:val="008B06AB"/>
    <w:rsid w:val="008B2C77"/>
    <w:rsid w:val="008B6CC6"/>
    <w:rsid w:val="008D09EC"/>
    <w:rsid w:val="008D22B8"/>
    <w:rsid w:val="008D260F"/>
    <w:rsid w:val="008D3C28"/>
    <w:rsid w:val="008D444B"/>
    <w:rsid w:val="008D70FB"/>
    <w:rsid w:val="008E195D"/>
    <w:rsid w:val="008E597F"/>
    <w:rsid w:val="008E5A94"/>
    <w:rsid w:val="008E5D32"/>
    <w:rsid w:val="008E7515"/>
    <w:rsid w:val="008F4BFB"/>
    <w:rsid w:val="008F5570"/>
    <w:rsid w:val="008F64AA"/>
    <w:rsid w:val="008F7347"/>
    <w:rsid w:val="00900BBE"/>
    <w:rsid w:val="009048CA"/>
    <w:rsid w:val="009128BD"/>
    <w:rsid w:val="009137B4"/>
    <w:rsid w:val="009148A9"/>
    <w:rsid w:val="00921563"/>
    <w:rsid w:val="009257A9"/>
    <w:rsid w:val="009265CA"/>
    <w:rsid w:val="00936F7D"/>
    <w:rsid w:val="00937211"/>
    <w:rsid w:val="00942A4A"/>
    <w:rsid w:val="00943359"/>
    <w:rsid w:val="009475A3"/>
    <w:rsid w:val="009478E2"/>
    <w:rsid w:val="0095126C"/>
    <w:rsid w:val="00953279"/>
    <w:rsid w:val="00966F1E"/>
    <w:rsid w:val="00970303"/>
    <w:rsid w:val="00971D51"/>
    <w:rsid w:val="00980F94"/>
    <w:rsid w:val="009856DD"/>
    <w:rsid w:val="009A5B10"/>
    <w:rsid w:val="009A7B4E"/>
    <w:rsid w:val="009B4B22"/>
    <w:rsid w:val="009C22EA"/>
    <w:rsid w:val="009C2CA4"/>
    <w:rsid w:val="009C51B9"/>
    <w:rsid w:val="009C73F9"/>
    <w:rsid w:val="009D50A0"/>
    <w:rsid w:val="009E4E44"/>
    <w:rsid w:val="009E5C4A"/>
    <w:rsid w:val="009E6FF1"/>
    <w:rsid w:val="009F121F"/>
    <w:rsid w:val="009F7B9F"/>
    <w:rsid w:val="00A01BFB"/>
    <w:rsid w:val="00A071BB"/>
    <w:rsid w:val="00A11EFD"/>
    <w:rsid w:val="00A12E9E"/>
    <w:rsid w:val="00A17D91"/>
    <w:rsid w:val="00A22E6A"/>
    <w:rsid w:val="00A23F84"/>
    <w:rsid w:val="00A3123B"/>
    <w:rsid w:val="00A31E0C"/>
    <w:rsid w:val="00A324CF"/>
    <w:rsid w:val="00A33C60"/>
    <w:rsid w:val="00A37129"/>
    <w:rsid w:val="00A409D1"/>
    <w:rsid w:val="00A42A18"/>
    <w:rsid w:val="00A43750"/>
    <w:rsid w:val="00A45523"/>
    <w:rsid w:val="00A456F6"/>
    <w:rsid w:val="00A45E80"/>
    <w:rsid w:val="00A5026E"/>
    <w:rsid w:val="00A503DC"/>
    <w:rsid w:val="00A52799"/>
    <w:rsid w:val="00A56CB3"/>
    <w:rsid w:val="00A57FCA"/>
    <w:rsid w:val="00A60774"/>
    <w:rsid w:val="00A62141"/>
    <w:rsid w:val="00A62A55"/>
    <w:rsid w:val="00A64D71"/>
    <w:rsid w:val="00A665B9"/>
    <w:rsid w:val="00A76371"/>
    <w:rsid w:val="00A76E53"/>
    <w:rsid w:val="00A82AE6"/>
    <w:rsid w:val="00A90B2E"/>
    <w:rsid w:val="00A90EF0"/>
    <w:rsid w:val="00A9115C"/>
    <w:rsid w:val="00AA08EF"/>
    <w:rsid w:val="00AA3A98"/>
    <w:rsid w:val="00AA435F"/>
    <w:rsid w:val="00AA53BB"/>
    <w:rsid w:val="00AA5DF6"/>
    <w:rsid w:val="00AB11BF"/>
    <w:rsid w:val="00AB1D85"/>
    <w:rsid w:val="00AB2193"/>
    <w:rsid w:val="00AB5A3E"/>
    <w:rsid w:val="00AC0178"/>
    <w:rsid w:val="00AC2BC0"/>
    <w:rsid w:val="00AC740A"/>
    <w:rsid w:val="00AD11A0"/>
    <w:rsid w:val="00AD33DF"/>
    <w:rsid w:val="00AD43C0"/>
    <w:rsid w:val="00AD7192"/>
    <w:rsid w:val="00AD71BF"/>
    <w:rsid w:val="00AE0CAA"/>
    <w:rsid w:val="00AE1FB1"/>
    <w:rsid w:val="00AE226C"/>
    <w:rsid w:val="00AE45A0"/>
    <w:rsid w:val="00AE4ABE"/>
    <w:rsid w:val="00AF0941"/>
    <w:rsid w:val="00AF30D7"/>
    <w:rsid w:val="00AF3F33"/>
    <w:rsid w:val="00AF5293"/>
    <w:rsid w:val="00AF5D18"/>
    <w:rsid w:val="00AF69C6"/>
    <w:rsid w:val="00B02696"/>
    <w:rsid w:val="00B0703B"/>
    <w:rsid w:val="00B11198"/>
    <w:rsid w:val="00B115BD"/>
    <w:rsid w:val="00B11FC1"/>
    <w:rsid w:val="00B14E54"/>
    <w:rsid w:val="00B15343"/>
    <w:rsid w:val="00B22CD6"/>
    <w:rsid w:val="00B24931"/>
    <w:rsid w:val="00B30AC7"/>
    <w:rsid w:val="00B3416F"/>
    <w:rsid w:val="00B345EB"/>
    <w:rsid w:val="00B35F46"/>
    <w:rsid w:val="00B460D6"/>
    <w:rsid w:val="00B47C2C"/>
    <w:rsid w:val="00B505C3"/>
    <w:rsid w:val="00B50BB5"/>
    <w:rsid w:val="00B53E60"/>
    <w:rsid w:val="00B60604"/>
    <w:rsid w:val="00B61116"/>
    <w:rsid w:val="00B62AE2"/>
    <w:rsid w:val="00B707C8"/>
    <w:rsid w:val="00B71470"/>
    <w:rsid w:val="00B72293"/>
    <w:rsid w:val="00B72B2A"/>
    <w:rsid w:val="00B7519C"/>
    <w:rsid w:val="00B752E2"/>
    <w:rsid w:val="00B769B7"/>
    <w:rsid w:val="00B926EC"/>
    <w:rsid w:val="00B963EA"/>
    <w:rsid w:val="00B968F3"/>
    <w:rsid w:val="00BA1C3E"/>
    <w:rsid w:val="00BB337D"/>
    <w:rsid w:val="00BB35C8"/>
    <w:rsid w:val="00BB3848"/>
    <w:rsid w:val="00BC01CA"/>
    <w:rsid w:val="00BC4453"/>
    <w:rsid w:val="00BC499C"/>
    <w:rsid w:val="00BD1917"/>
    <w:rsid w:val="00BD2622"/>
    <w:rsid w:val="00BD4EDB"/>
    <w:rsid w:val="00BD533E"/>
    <w:rsid w:val="00BD709A"/>
    <w:rsid w:val="00BD78F5"/>
    <w:rsid w:val="00BE6EC8"/>
    <w:rsid w:val="00BF0495"/>
    <w:rsid w:val="00BF0ED9"/>
    <w:rsid w:val="00BF26A0"/>
    <w:rsid w:val="00BF53D9"/>
    <w:rsid w:val="00BF7ABE"/>
    <w:rsid w:val="00C25F51"/>
    <w:rsid w:val="00C26556"/>
    <w:rsid w:val="00C304D0"/>
    <w:rsid w:val="00C339EA"/>
    <w:rsid w:val="00C33AD8"/>
    <w:rsid w:val="00C4037F"/>
    <w:rsid w:val="00C40550"/>
    <w:rsid w:val="00C420F1"/>
    <w:rsid w:val="00C47854"/>
    <w:rsid w:val="00C5204F"/>
    <w:rsid w:val="00C5357F"/>
    <w:rsid w:val="00C55766"/>
    <w:rsid w:val="00C609AB"/>
    <w:rsid w:val="00C62647"/>
    <w:rsid w:val="00C70E83"/>
    <w:rsid w:val="00C71716"/>
    <w:rsid w:val="00C7576A"/>
    <w:rsid w:val="00C75B0A"/>
    <w:rsid w:val="00C80D86"/>
    <w:rsid w:val="00C82DD2"/>
    <w:rsid w:val="00C84245"/>
    <w:rsid w:val="00C90717"/>
    <w:rsid w:val="00C94E51"/>
    <w:rsid w:val="00C95242"/>
    <w:rsid w:val="00CA2E68"/>
    <w:rsid w:val="00CA3DF2"/>
    <w:rsid w:val="00CA57D5"/>
    <w:rsid w:val="00CA6481"/>
    <w:rsid w:val="00CA7627"/>
    <w:rsid w:val="00CA7CE1"/>
    <w:rsid w:val="00CB193E"/>
    <w:rsid w:val="00CB2576"/>
    <w:rsid w:val="00CB5F1A"/>
    <w:rsid w:val="00CC00F4"/>
    <w:rsid w:val="00CC6164"/>
    <w:rsid w:val="00CD0128"/>
    <w:rsid w:val="00CD0B7D"/>
    <w:rsid w:val="00CD24FA"/>
    <w:rsid w:val="00CD4FC2"/>
    <w:rsid w:val="00CE1CC1"/>
    <w:rsid w:val="00CE274B"/>
    <w:rsid w:val="00CE44E4"/>
    <w:rsid w:val="00CF675D"/>
    <w:rsid w:val="00CF6A4C"/>
    <w:rsid w:val="00CF7103"/>
    <w:rsid w:val="00D0282D"/>
    <w:rsid w:val="00D035F7"/>
    <w:rsid w:val="00D0411B"/>
    <w:rsid w:val="00D0600A"/>
    <w:rsid w:val="00D067D8"/>
    <w:rsid w:val="00D070D6"/>
    <w:rsid w:val="00D30F04"/>
    <w:rsid w:val="00D318FD"/>
    <w:rsid w:val="00D32DC0"/>
    <w:rsid w:val="00D340DB"/>
    <w:rsid w:val="00D439BE"/>
    <w:rsid w:val="00D453BE"/>
    <w:rsid w:val="00D47B19"/>
    <w:rsid w:val="00D47B4C"/>
    <w:rsid w:val="00D56992"/>
    <w:rsid w:val="00D655E6"/>
    <w:rsid w:val="00D67DE6"/>
    <w:rsid w:val="00D70568"/>
    <w:rsid w:val="00D70831"/>
    <w:rsid w:val="00D71B6C"/>
    <w:rsid w:val="00D72E53"/>
    <w:rsid w:val="00D75B3A"/>
    <w:rsid w:val="00D82D38"/>
    <w:rsid w:val="00D8451E"/>
    <w:rsid w:val="00D86715"/>
    <w:rsid w:val="00D901F5"/>
    <w:rsid w:val="00D92A8B"/>
    <w:rsid w:val="00D94981"/>
    <w:rsid w:val="00D95CC7"/>
    <w:rsid w:val="00D971FB"/>
    <w:rsid w:val="00DA10E5"/>
    <w:rsid w:val="00DA11DA"/>
    <w:rsid w:val="00DA1C8C"/>
    <w:rsid w:val="00DA3F52"/>
    <w:rsid w:val="00DB5575"/>
    <w:rsid w:val="00DB56FC"/>
    <w:rsid w:val="00DB79BD"/>
    <w:rsid w:val="00DC33EF"/>
    <w:rsid w:val="00DD14E7"/>
    <w:rsid w:val="00DD3CC3"/>
    <w:rsid w:val="00DE1043"/>
    <w:rsid w:val="00DE450A"/>
    <w:rsid w:val="00DF03AB"/>
    <w:rsid w:val="00DF0A9C"/>
    <w:rsid w:val="00DF5A2E"/>
    <w:rsid w:val="00DF69DD"/>
    <w:rsid w:val="00E0098C"/>
    <w:rsid w:val="00E01B2C"/>
    <w:rsid w:val="00E034E6"/>
    <w:rsid w:val="00E05898"/>
    <w:rsid w:val="00E11345"/>
    <w:rsid w:val="00E2042C"/>
    <w:rsid w:val="00E266BA"/>
    <w:rsid w:val="00E27CE3"/>
    <w:rsid w:val="00E32A1E"/>
    <w:rsid w:val="00E33E09"/>
    <w:rsid w:val="00E36FAB"/>
    <w:rsid w:val="00E405B4"/>
    <w:rsid w:val="00E54AC9"/>
    <w:rsid w:val="00E5666C"/>
    <w:rsid w:val="00E568E2"/>
    <w:rsid w:val="00E615C8"/>
    <w:rsid w:val="00E61652"/>
    <w:rsid w:val="00E63FBA"/>
    <w:rsid w:val="00E64926"/>
    <w:rsid w:val="00E701D3"/>
    <w:rsid w:val="00E70911"/>
    <w:rsid w:val="00E73AD9"/>
    <w:rsid w:val="00E8147B"/>
    <w:rsid w:val="00E84900"/>
    <w:rsid w:val="00E856A0"/>
    <w:rsid w:val="00E94166"/>
    <w:rsid w:val="00EA1E83"/>
    <w:rsid w:val="00EA3AC8"/>
    <w:rsid w:val="00EA4699"/>
    <w:rsid w:val="00EA60D3"/>
    <w:rsid w:val="00EA6728"/>
    <w:rsid w:val="00EA7518"/>
    <w:rsid w:val="00EB2802"/>
    <w:rsid w:val="00EB2F18"/>
    <w:rsid w:val="00EB4F64"/>
    <w:rsid w:val="00EC19F6"/>
    <w:rsid w:val="00EC6F20"/>
    <w:rsid w:val="00ED06FD"/>
    <w:rsid w:val="00ED24B6"/>
    <w:rsid w:val="00ED34BC"/>
    <w:rsid w:val="00ED5C79"/>
    <w:rsid w:val="00ED5D56"/>
    <w:rsid w:val="00ED7438"/>
    <w:rsid w:val="00EE03DB"/>
    <w:rsid w:val="00EE0A2B"/>
    <w:rsid w:val="00EE131F"/>
    <w:rsid w:val="00EE3335"/>
    <w:rsid w:val="00EE4949"/>
    <w:rsid w:val="00EE5A76"/>
    <w:rsid w:val="00EF2155"/>
    <w:rsid w:val="00EF3E4B"/>
    <w:rsid w:val="00F02CFD"/>
    <w:rsid w:val="00F03B0C"/>
    <w:rsid w:val="00F04418"/>
    <w:rsid w:val="00F065CE"/>
    <w:rsid w:val="00F120E8"/>
    <w:rsid w:val="00F13ABF"/>
    <w:rsid w:val="00F14A5A"/>
    <w:rsid w:val="00F15F61"/>
    <w:rsid w:val="00F17D43"/>
    <w:rsid w:val="00F23F84"/>
    <w:rsid w:val="00F32B1D"/>
    <w:rsid w:val="00F424EE"/>
    <w:rsid w:val="00F428F3"/>
    <w:rsid w:val="00F5202D"/>
    <w:rsid w:val="00F54653"/>
    <w:rsid w:val="00F552CE"/>
    <w:rsid w:val="00F564DB"/>
    <w:rsid w:val="00F62D9C"/>
    <w:rsid w:val="00F6357D"/>
    <w:rsid w:val="00F67483"/>
    <w:rsid w:val="00F7217E"/>
    <w:rsid w:val="00F774DC"/>
    <w:rsid w:val="00F809EC"/>
    <w:rsid w:val="00F841D4"/>
    <w:rsid w:val="00F9200B"/>
    <w:rsid w:val="00F943B7"/>
    <w:rsid w:val="00F954A6"/>
    <w:rsid w:val="00FA1E2B"/>
    <w:rsid w:val="00FA2590"/>
    <w:rsid w:val="00FA2BE1"/>
    <w:rsid w:val="00FA313D"/>
    <w:rsid w:val="00FA7506"/>
    <w:rsid w:val="00FA77B1"/>
    <w:rsid w:val="00FB1CC9"/>
    <w:rsid w:val="00FB5357"/>
    <w:rsid w:val="00FC29A1"/>
    <w:rsid w:val="00FC480D"/>
    <w:rsid w:val="00FC52C5"/>
    <w:rsid w:val="00FD586E"/>
    <w:rsid w:val="00FE0744"/>
    <w:rsid w:val="00FE6B9F"/>
    <w:rsid w:val="00FE6EF8"/>
    <w:rsid w:val="00FF1370"/>
    <w:rsid w:val="00FF1EE0"/>
    <w:rsid w:val="00FF3CDE"/>
    <w:rsid w:val="00FF7C41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AF"/>
    <w:pPr>
      <w:widowControl w:val="0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9E4E44"/>
    <w:pPr>
      <w:ind w:leftChars="400" w:left="840"/>
    </w:pPr>
  </w:style>
  <w:style w:type="table" w:styleId="a4">
    <w:name w:val="Table Grid"/>
    <w:basedOn w:val="a1"/>
    <w:uiPriority w:val="59"/>
    <w:rsid w:val="009E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131F"/>
  </w:style>
  <w:style w:type="paragraph" w:styleId="a7">
    <w:name w:val="footer"/>
    <w:basedOn w:val="a"/>
    <w:link w:val="a8"/>
    <w:uiPriority w:val="99"/>
    <w:semiHidden/>
    <w:unhideWhenUsed/>
    <w:rsid w:val="00EE1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1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真鍋 真</cp:lastModifiedBy>
  <cp:revision>2</cp:revision>
  <cp:lastPrinted>2012-06-18T03:57:00Z</cp:lastPrinted>
  <dcterms:created xsi:type="dcterms:W3CDTF">2012-06-21T06:42:00Z</dcterms:created>
  <dcterms:modified xsi:type="dcterms:W3CDTF">2012-06-21T06:42:00Z</dcterms:modified>
</cp:coreProperties>
</file>